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14FD2" w14:textId="77777777" w:rsidR="00691C71" w:rsidRPr="001E65F4" w:rsidRDefault="00EA0824" w:rsidP="00691C71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4F4F85" wp14:editId="4DADEFFC">
            <wp:simplePos x="0" y="0"/>
            <wp:positionH relativeFrom="column">
              <wp:posOffset>-1005840</wp:posOffset>
            </wp:positionH>
            <wp:positionV relativeFrom="paragraph">
              <wp:posOffset>-1324610</wp:posOffset>
            </wp:positionV>
            <wp:extent cx="7735454" cy="9996586"/>
            <wp:effectExtent l="0" t="0" r="0" b="5080"/>
            <wp:wrapNone/>
            <wp:docPr id="1" name="Picture 1" descr="/Volumes/apple4/Work in Progress/Projects/Events/2018_95911 Update Summer 2018 Ignite Flyer/FINAL/FINAL_95911_2018 Ignite Fl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apple4/Work in Progress/Projects/Events/2018_95911 Update Summer 2018 Ignite Flyer/FINAL/FINAL_95911_2018 Ignite Fly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5454" cy="999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FF1B9" w14:textId="77777777" w:rsidR="004D2749" w:rsidRPr="004D2749" w:rsidRDefault="004D2749" w:rsidP="004D2749">
      <w:pPr>
        <w:spacing w:after="240"/>
      </w:pPr>
    </w:p>
    <w:p w14:paraId="4D791628" w14:textId="77777777" w:rsidR="004D2749" w:rsidRDefault="004D2749" w:rsidP="004D2749">
      <w:pPr>
        <w:spacing w:after="240"/>
      </w:pPr>
    </w:p>
    <w:p w14:paraId="3953CF1A" w14:textId="77777777" w:rsidR="004D2749" w:rsidRDefault="004D2749" w:rsidP="004D2749">
      <w:pPr>
        <w:spacing w:after="240"/>
      </w:pPr>
    </w:p>
    <w:p w14:paraId="5F3CF8BA" w14:textId="77777777" w:rsidR="00FB33AD" w:rsidRDefault="00EA082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4F078" wp14:editId="24E3BBDA">
                <wp:simplePos x="0" y="0"/>
                <wp:positionH relativeFrom="column">
                  <wp:posOffset>2590800</wp:posOffset>
                </wp:positionH>
                <wp:positionV relativeFrom="paragraph">
                  <wp:posOffset>4993640</wp:posOffset>
                </wp:positionV>
                <wp:extent cx="3886200" cy="5715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477F6" w14:textId="4E7FCA77" w:rsidR="00EA0824" w:rsidRPr="00EA0824" w:rsidRDefault="00EA0824" w:rsidP="00EA0824">
                            <w:pPr>
                              <w:spacing w:after="0" w:line="240" w:lineRule="auto"/>
                              <w:rPr>
                                <w:rFonts w:ascii="Helvetica" w:hAnsi="Helvetic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5DE6">
                              <w:rPr>
                                <w:rFonts w:ascii="Helvetica" w:hAnsi="Helvetic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Steele Witchek</w:t>
                            </w:r>
                          </w:p>
                          <w:p w14:paraId="5DDAF128" w14:textId="0333BCAB" w:rsidR="00EA0824" w:rsidRPr="00EA0824" w:rsidRDefault="00A35DE6" w:rsidP="00EA0824">
                            <w:pPr>
                              <w:spacing w:after="0" w:line="240" w:lineRule="auto"/>
                              <w:rPr>
                                <w:rFonts w:ascii="Helvetica" w:hAnsi="Helvetic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530-440-4137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4F0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pt;margin-top:393.2pt;width:306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" filled="f" stroked="f">
                <v:textbox>
                  <w:txbxContent>
                    <w:p w14:paraId="3EE477F6" w14:textId="4E7FCA77" w:rsidR="00EA0824" w:rsidRPr="00EA0824" w:rsidRDefault="00EA0824" w:rsidP="00EA0824">
                      <w:pPr>
                        <w:spacing w:after="0" w:line="240" w:lineRule="auto"/>
                        <w:rPr>
                          <w:rFonts w:ascii="Helvetica" w:hAnsi="Helvetic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A35DE6">
                        <w:rPr>
                          <w:rFonts w:ascii="Helvetica" w:hAnsi="Helvetica"/>
                          <w:b/>
                          <w:bCs/>
                          <w:color w:val="FF0000"/>
                          <w:sz w:val="28"/>
                          <w:szCs w:val="28"/>
                        </w:rPr>
                        <w:t>Steele Witchek</w:t>
                      </w:r>
                    </w:p>
                    <w:p w14:paraId="5DDAF128" w14:textId="0333BCAB" w:rsidR="00EA0824" w:rsidRPr="00EA0824" w:rsidRDefault="00A35DE6" w:rsidP="00EA0824">
                      <w:pPr>
                        <w:spacing w:after="0" w:line="240" w:lineRule="auto"/>
                        <w:rPr>
                          <w:rFonts w:ascii="Helvetica" w:hAnsi="Helvetic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530-440-4137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B3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12F32"/>
    <w:multiLevelType w:val="hybridMultilevel"/>
    <w:tmpl w:val="065EBF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4767C"/>
    <w:multiLevelType w:val="hybridMultilevel"/>
    <w:tmpl w:val="B3B6E01C"/>
    <w:lvl w:ilvl="0" w:tplc="C1BCF64E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hint="default"/>
        <w:color w:val="4D4D4D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AD"/>
    <w:rsid w:val="000E2CDC"/>
    <w:rsid w:val="00185E8E"/>
    <w:rsid w:val="001E65F4"/>
    <w:rsid w:val="00287016"/>
    <w:rsid w:val="0033601E"/>
    <w:rsid w:val="004D2749"/>
    <w:rsid w:val="00611347"/>
    <w:rsid w:val="00691C71"/>
    <w:rsid w:val="00A35DE6"/>
    <w:rsid w:val="00A937AB"/>
    <w:rsid w:val="00C10995"/>
    <w:rsid w:val="00C77E94"/>
    <w:rsid w:val="00EA0824"/>
    <w:rsid w:val="00FB33AD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B97CD"/>
  <w15:docId w15:val="{E4FDE1C6-BF65-4739-A42C-3C1CDEFC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7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E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Universal Technical Institute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Babb</dc:creator>
  <cp:lastModifiedBy>Steele Witchek</cp:lastModifiedBy>
  <cp:revision>6</cp:revision>
  <dcterms:created xsi:type="dcterms:W3CDTF">2018-02-14T00:26:00Z</dcterms:created>
  <dcterms:modified xsi:type="dcterms:W3CDTF">2018-04-30T17:44:00Z</dcterms:modified>
</cp:coreProperties>
</file>